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B8" w:rsidRPr="00627B29" w:rsidRDefault="00627B29" w:rsidP="00627B29">
      <w:pPr>
        <w:jc w:val="center"/>
        <w:rPr>
          <w:b/>
          <w:sz w:val="28"/>
          <w:szCs w:val="28"/>
        </w:rPr>
      </w:pPr>
      <w:r w:rsidRPr="00627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4697730</wp:posOffset>
                </wp:positionV>
                <wp:extent cx="5915025" cy="1404620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FC" w:rsidRDefault="00181AFC"/>
                          <w:p w:rsidR="00181AFC" w:rsidRDefault="00181AFC">
                            <w:r>
                              <w:t>Signature of Applicant: ___________________________</w:t>
                            </w:r>
                            <w:r w:rsidR="00627B29">
                              <w:t xml:space="preserve"> </w:t>
                            </w:r>
                            <w:r>
                              <w:t>Date: _____________</w:t>
                            </w:r>
                            <w:r w:rsidR="00627B29">
                              <w:t>________</w:t>
                            </w:r>
                          </w:p>
                          <w:p w:rsidR="00627B29" w:rsidRDefault="00627B29">
                            <w:r>
                              <w:t>Phone # ___________________________</w:t>
                            </w:r>
                            <w:r>
                              <w:tab/>
                              <w:t>Email address: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369.9pt;width:465.7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">
                <v:textbox style="mso-fit-shape-to-text:t">
                  <w:txbxContent>
                    <w:p w:rsidR="00181AFC" w:rsidRDefault="00181AFC"/>
                    <w:p w:rsidR="00181AFC" w:rsidRDefault="00181AFC">
                      <w:r>
                        <w:t>Signature of Applicant: ___________________________</w:t>
                      </w:r>
                      <w:r w:rsidR="00627B29">
                        <w:t xml:space="preserve"> </w:t>
                      </w:r>
                      <w:r>
                        <w:t>Date: _____________</w:t>
                      </w:r>
                      <w:r w:rsidR="00627B29">
                        <w:t>________</w:t>
                      </w:r>
                    </w:p>
                    <w:p w:rsidR="00627B29" w:rsidRDefault="00627B29">
                      <w:r>
                        <w:t>Phone # ___________________________</w:t>
                      </w:r>
                      <w:r>
                        <w:tab/>
                        <w:t>Email address: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7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2152650</wp:posOffset>
                </wp:positionV>
                <wp:extent cx="5924550" cy="542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FC" w:rsidRDefault="00181AFC">
                            <w:r>
                              <w:t>Address applicant is moving 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.3pt;margin-top:169.5pt;width:466.5pt;height:4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">
                <v:textbox>
                  <w:txbxContent>
                    <w:p w:rsidR="00181AFC" w:rsidRDefault="00181AFC">
                      <w:r>
                        <w:t>Address applicant is moving from: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7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591502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FC" w:rsidRPr="00181AFC" w:rsidRDefault="00181AFC">
                            <w:pPr>
                              <w:rPr>
                                <w:b/>
                              </w:rPr>
                            </w:pPr>
                            <w:r w:rsidRPr="00181AFC">
                              <w:rPr>
                                <w:b/>
                              </w:rPr>
                              <w:t>Name(s) and Age (s) of all residents:</w:t>
                            </w:r>
                          </w:p>
                          <w:p w:rsidR="00181AFC" w:rsidRDefault="00181AFC">
                            <w:r>
                              <w:t>Name:</w:t>
                            </w:r>
                            <w: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tab/>
                            </w:r>
                            <w:r>
                              <w:t>Age: ________</w:t>
                            </w:r>
                          </w:p>
                          <w:p w:rsidR="00181AFC" w:rsidRDefault="00181AFC">
                            <w:r>
                              <w:t>Name:</w:t>
                            </w:r>
                            <w: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Age: ________</w:t>
                            </w:r>
                          </w:p>
                          <w:p w:rsidR="00181AFC" w:rsidRDefault="00181AFC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Age: ________</w:t>
                            </w:r>
                          </w:p>
                          <w:p w:rsidR="00181AFC" w:rsidRDefault="00181AFC">
                            <w:r>
                              <w:t>Name:</w:t>
                            </w:r>
                            <w: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Age: ________</w:t>
                            </w:r>
                          </w:p>
                          <w:p w:rsidR="00181AFC" w:rsidRDefault="00181AFC">
                            <w:r>
                              <w:t>Name:</w:t>
                            </w:r>
                            <w: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 w:rsidRPr="00181AFC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Age: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4.55pt;margin-top:24pt;width:465.75pt;height:14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">
                <v:textbox>
                  <w:txbxContent>
                    <w:p w:rsidR="00181AFC" w:rsidRPr="00181AFC" w:rsidRDefault="00181AFC">
                      <w:pPr>
                        <w:rPr>
                          <w:b/>
                        </w:rPr>
                      </w:pPr>
                      <w:r w:rsidRPr="00181AFC">
                        <w:rPr>
                          <w:b/>
                        </w:rPr>
                        <w:t>Name(s) and Age (s) of all residents:</w:t>
                      </w:r>
                    </w:p>
                    <w:p w:rsidR="00181AFC" w:rsidRDefault="00181AFC">
                      <w:r>
                        <w:t>Name:</w:t>
                      </w:r>
                      <w: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tab/>
                      </w:r>
                      <w:r>
                        <w:t>Age: ________</w:t>
                      </w:r>
                    </w:p>
                    <w:p w:rsidR="00181AFC" w:rsidRDefault="00181AFC">
                      <w:r>
                        <w:t>Name:</w:t>
                      </w:r>
                      <w: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>
                        <w:tab/>
                        <w:t>Age: ________</w:t>
                      </w:r>
                    </w:p>
                    <w:p w:rsidR="00181AFC" w:rsidRDefault="00181AFC">
                      <w:r>
                        <w:t xml:space="preserve">Name: </w:t>
                      </w:r>
                      <w: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>
                        <w:tab/>
                        <w:t>Age: ________</w:t>
                      </w:r>
                    </w:p>
                    <w:p w:rsidR="00181AFC" w:rsidRDefault="00181AFC">
                      <w:r>
                        <w:t>Name:</w:t>
                      </w:r>
                      <w: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>
                        <w:tab/>
                        <w:t>Age: ________</w:t>
                      </w:r>
                    </w:p>
                    <w:p w:rsidR="00181AFC" w:rsidRDefault="00181AFC">
                      <w:r>
                        <w:t>Name:</w:t>
                      </w:r>
                      <w: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 w:rsidRPr="00181AFC">
                        <w:rPr>
                          <w:u w:val="single"/>
                        </w:rPr>
                        <w:tab/>
                      </w:r>
                      <w:r>
                        <w:tab/>
                        <w:t>Age: 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7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5669280</wp:posOffset>
                </wp:positionV>
                <wp:extent cx="5905500" cy="2533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FC" w:rsidRDefault="00627B29" w:rsidP="00627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OFFICIAL USE ONLY</w:t>
                            </w:r>
                          </w:p>
                          <w:p w:rsidR="00627B29" w:rsidRDefault="00627B29" w:rsidP="00627B29">
                            <w:r>
                              <w:t xml:space="preserve">PERMIT # ________________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27B29" w:rsidRDefault="00627B29" w:rsidP="00627B29">
                            <w:r>
                              <w:t>AMOUNT RECEIVED: _______________</w:t>
                            </w:r>
                          </w:p>
                          <w:p w:rsidR="00627B29" w:rsidRDefault="00627B29" w:rsidP="00627B29">
                            <w:r>
                              <w:t>CASH OR CHECK (circle one)</w:t>
                            </w:r>
                          </w:p>
                          <w:p w:rsidR="00627B29" w:rsidRDefault="00627B29" w:rsidP="00627B29">
                            <w:r>
                              <w:t>CHECK NUMBER: __________________</w:t>
                            </w:r>
                          </w:p>
                          <w:p w:rsidR="00627B29" w:rsidRDefault="00627B29" w:rsidP="00627B29">
                            <w:r>
                              <w:t>SIGNATURE OF BOROUGH OFFICIAL: _____________________________________________</w:t>
                            </w:r>
                          </w:p>
                          <w:p w:rsidR="00627B29" w:rsidRPr="00627B29" w:rsidRDefault="00627B29" w:rsidP="00627B29">
                            <w:r>
                              <w:t>DATE: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3.8pt;margin-top:446.4pt;width:465pt;height:199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">
                <v:textbox>
                  <w:txbxContent>
                    <w:p w:rsidR="00181AFC" w:rsidRDefault="00627B29" w:rsidP="00627B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OFFICIAL USE ONLY</w:t>
                      </w:r>
                    </w:p>
                    <w:p w:rsidR="00627B29" w:rsidRDefault="00627B29" w:rsidP="00627B29">
                      <w:r>
                        <w:t xml:space="preserve">PERMIT # ________________ 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627B29" w:rsidRDefault="00627B29" w:rsidP="00627B29">
                      <w:r>
                        <w:t>AMOUNT RECEIVED: _______________</w:t>
                      </w:r>
                    </w:p>
                    <w:p w:rsidR="00627B29" w:rsidRDefault="00627B29" w:rsidP="00627B29">
                      <w:r>
                        <w:t>CASH OR CHECK (circle one)</w:t>
                      </w:r>
                    </w:p>
                    <w:p w:rsidR="00627B29" w:rsidRDefault="00627B29" w:rsidP="00627B29">
                      <w:r>
                        <w:t>CHECK NUMBER: __________________</w:t>
                      </w:r>
                    </w:p>
                    <w:p w:rsidR="00627B29" w:rsidRDefault="00627B29" w:rsidP="00627B29">
                      <w:r>
                        <w:t>SIGNATURE OF BOROUGH OFFICIAL: _____________________________________________</w:t>
                      </w:r>
                    </w:p>
                    <w:p w:rsidR="00627B29" w:rsidRPr="00627B29" w:rsidRDefault="00627B29" w:rsidP="00627B29">
                      <w:r>
                        <w:t>DATE: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7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3940175</wp:posOffset>
                </wp:positionV>
                <wp:extent cx="5915025" cy="1404620"/>
                <wp:effectExtent l="0" t="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FC" w:rsidRDefault="00181AFC">
                            <w:r>
                              <w:t>If you are moving into North Catasauqua, is it a rental property?</w:t>
                            </w:r>
                            <w:r w:rsidR="00627B29">
                              <w:t xml:space="preserve">    YES or NO (circle one)</w:t>
                            </w:r>
                          </w:p>
                          <w:p w:rsidR="00627B29" w:rsidRDefault="00627B29"/>
                          <w:p w:rsidR="00627B29" w:rsidRDefault="00627B29">
                            <w:r>
                              <w:t>If rental, landlord or owner’s name: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4.55pt;margin-top:310.25pt;width:465.7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">
                <v:textbox style="mso-fit-shape-to-text:t">
                  <w:txbxContent>
                    <w:p w:rsidR="00181AFC" w:rsidRDefault="00181AFC">
                      <w:r>
                        <w:t>If you are moving into North Catasauqua, is it a rental property?</w:t>
                      </w:r>
                      <w:r w:rsidR="00627B29">
                        <w:t xml:space="preserve">    YES or NO (circle one)</w:t>
                      </w:r>
                    </w:p>
                    <w:p w:rsidR="00627B29" w:rsidRDefault="00627B29"/>
                    <w:p w:rsidR="00627B29" w:rsidRDefault="00627B29">
                      <w:r>
                        <w:t>If rental, landlord or owner’s name: 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7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3438525</wp:posOffset>
                </wp:positionV>
                <wp:extent cx="5924550" cy="433705"/>
                <wp:effectExtent l="0" t="0" r="1905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FC" w:rsidRDefault="00181AFC">
                            <w:r>
                              <w:t>Moving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5.3pt;margin-top:270.75pt;width:466.5pt;height:34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">
                <v:textbox>
                  <w:txbxContent>
                    <w:p w:rsidR="00181AFC" w:rsidRDefault="00181AFC">
                      <w:r>
                        <w:t>Moving 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7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2762250</wp:posOffset>
                </wp:positionV>
                <wp:extent cx="5924550" cy="590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FC" w:rsidRDefault="00181AFC">
                            <w:r>
                              <w:t>Address applicant is moving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5.3pt;margin-top:217.5pt;width:466.5pt;height:4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">
                <v:textbox>
                  <w:txbxContent>
                    <w:p w:rsidR="00181AFC" w:rsidRDefault="00181AFC">
                      <w:r>
                        <w:t>Address applicant is moving to: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7B29">
        <w:rPr>
          <w:b/>
          <w:sz w:val="28"/>
          <w:szCs w:val="28"/>
        </w:rPr>
        <w:t>BOROUGH OF NORTH CATASAUQUA – MO</w:t>
      </w:r>
      <w:bookmarkStart w:id="0" w:name="_GoBack"/>
      <w:bookmarkEnd w:id="0"/>
      <w:r w:rsidRPr="00627B29">
        <w:rPr>
          <w:b/>
          <w:sz w:val="28"/>
          <w:szCs w:val="28"/>
        </w:rPr>
        <w:t>VING PERMIT</w:t>
      </w:r>
    </w:p>
    <w:sectPr w:rsidR="008B6CB8" w:rsidRPr="0062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FC"/>
    <w:rsid w:val="00181AFC"/>
    <w:rsid w:val="00627B29"/>
    <w:rsid w:val="008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D663D-C61A-48D2-9529-3C6E29B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Jandrisovits</dc:creator>
  <cp:keywords/>
  <dc:description/>
  <cp:lastModifiedBy>Tasha Jandrisovits</cp:lastModifiedBy>
  <cp:revision>1</cp:revision>
  <dcterms:created xsi:type="dcterms:W3CDTF">2020-06-03T18:44:00Z</dcterms:created>
  <dcterms:modified xsi:type="dcterms:W3CDTF">2020-06-03T19:07:00Z</dcterms:modified>
</cp:coreProperties>
</file>